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E07E" w14:textId="2E92A4BF" w:rsidR="00D14BFE" w:rsidRPr="00D14BFE" w:rsidRDefault="00D14BFE" w:rsidP="00D14BFE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Hlk229061828"/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Демоверсия промежуточной аттестации</w:t>
      </w:r>
    </w:p>
    <w:p w14:paraId="42B51851" w14:textId="4D2277D5" w:rsidR="00D14BFE" w:rsidRP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 математике в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 2</w:t>
      </w: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классах</w:t>
      </w:r>
    </w:p>
    <w:p w14:paraId="3872AD66" w14:textId="77777777" w:rsidR="00D14BFE" w:rsidRP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за 2025-2026 учебный год</w:t>
      </w:r>
    </w:p>
    <w:p w14:paraId="6395ADA0" w14:textId="2272F0F5" w:rsid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78500B4" w14:textId="0391D24F" w:rsidR="00487554" w:rsidRPr="00D14BFE" w:rsidRDefault="00487554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1" w:name="_Hlk229063536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Базовый уровень</w:t>
      </w:r>
    </w:p>
    <w:bookmarkEnd w:id="0"/>
    <w:bookmarkEnd w:id="1"/>
    <w:p w14:paraId="0032B117" w14:textId="77777777" w:rsidR="00D14BFE" w:rsidRP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3C06A4A" w14:textId="77777777" w:rsidR="00D14BFE" w:rsidRPr="00D5442E" w:rsidRDefault="00D14BFE" w:rsidP="00D14BF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54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Запиши три следующих числа по правилу:  </w:t>
      </w:r>
    </w:p>
    <w:p w14:paraId="77BA75CB" w14:textId="77777777" w:rsidR="00D14BFE" w:rsidRPr="00D5442E" w:rsidRDefault="00D14BFE" w:rsidP="00D14B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54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«Каждое следующее число на 3 больше предыдущего». </w:t>
      </w:r>
    </w:p>
    <w:p w14:paraId="4745DDF6" w14:textId="77777777" w:rsidR="00D14BFE" w:rsidRPr="00D14BFE" w:rsidRDefault="00D14BFE" w:rsidP="00D14B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22, …, …, … </w:t>
      </w:r>
    </w:p>
    <w:p w14:paraId="5E6111E3" w14:textId="77777777" w:rsidR="00D14BFE" w:rsidRPr="00D14BFE" w:rsidRDefault="00D14BFE" w:rsidP="00D14B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F82468" w14:textId="77777777" w:rsidR="00D14BFE" w:rsidRPr="00D5442E" w:rsidRDefault="00D14BFE" w:rsidP="00D14BF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54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Запиши величину, которая больше 12 см: </w:t>
      </w:r>
    </w:p>
    <w:p w14:paraId="669975AE" w14:textId="77777777" w:rsidR="00D14BFE" w:rsidRPr="00D14BFE" w:rsidRDefault="00D14BFE" w:rsidP="00D14B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1дм         100 мм         1дм 2см             2дм </w:t>
      </w:r>
    </w:p>
    <w:p w14:paraId="2844947D" w14:textId="77777777" w:rsidR="00D14BFE" w:rsidRPr="00D14BFE" w:rsidRDefault="00D14BFE" w:rsidP="00D14B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01580C" w14:textId="77777777" w:rsidR="00D14BFE" w:rsidRPr="00D5442E" w:rsidRDefault="00D14BFE" w:rsidP="00D14B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D544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Реши примеры, записав вычисления столбиком:</w:t>
      </w:r>
    </w:p>
    <w:p w14:paraId="509BBFFE" w14:textId="77777777" w:rsidR="00D14BFE" w:rsidRPr="00D14BFE" w:rsidRDefault="00D14BFE" w:rsidP="00D14BF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– 43             62 + 18                            </w:t>
      </w:r>
    </w:p>
    <w:p w14:paraId="022141E1" w14:textId="77777777" w:rsidR="00D14BFE" w:rsidRPr="00D14BFE" w:rsidRDefault="00D14BFE" w:rsidP="00D14BF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47 + 31             70 - 13              </w:t>
      </w:r>
    </w:p>
    <w:p w14:paraId="50E8F69B" w14:textId="77777777" w:rsidR="00D14BFE" w:rsidRPr="00D14BFE" w:rsidRDefault="00D14BF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49760D" w14:textId="77777777" w:rsidR="00D14BFE" w:rsidRPr="00D5442E" w:rsidRDefault="00D14BF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2" w:name="_Hlk229059176"/>
      <w:r w:rsidRPr="00D54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4.Реши задачу.</w:t>
      </w:r>
    </w:p>
    <w:p w14:paraId="61427DC1" w14:textId="77777777" w:rsidR="00D14BFE" w:rsidRPr="00D14BFE" w:rsidRDefault="00D14BFE" w:rsidP="00D14BF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14BF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трёх коробках 78 скрепок. В первой коробке 22 скрепки, во второй 28 скрепок.  Сколько скрепок в третьей коробке?</w:t>
      </w:r>
    </w:p>
    <w:bookmarkEnd w:id="2"/>
    <w:p w14:paraId="4EDF3552" w14:textId="77777777" w:rsidR="00D14BFE" w:rsidRPr="00D14BFE" w:rsidRDefault="00D14BFE" w:rsidP="00D14B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0D6D51" w14:textId="77777777" w:rsidR="00D14BFE" w:rsidRPr="00D5442E" w:rsidRDefault="00D14BFE" w:rsidP="00D14B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D54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5.</w:t>
      </w:r>
      <w:r w:rsidRPr="00D544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Начерти ломаную, состоящую из 3 звеньев: 3 см,5 см, 4 см.  Вычисли длину этой ломаной.</w:t>
      </w:r>
    </w:p>
    <w:p w14:paraId="7227B728" w14:textId="77777777" w:rsidR="00D14BFE" w:rsidRPr="00D14BFE" w:rsidRDefault="00D14BFE" w:rsidP="00D14B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AA6799" w14:textId="77777777" w:rsidR="00D14BFE" w:rsidRPr="00D5442E" w:rsidRDefault="00D14BF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54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6.  Вычисли значения выражений.</w:t>
      </w:r>
    </w:p>
    <w:p w14:paraId="3C555257" w14:textId="47F557C2" w:rsidR="00D14BFE" w:rsidRPr="00D14BFE" w:rsidRDefault="00D14BF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 :</w:t>
      </w:r>
      <w:proofErr w:type="gramEnd"/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 +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=                        </w:t>
      </w:r>
      <w:proofErr w:type="gramStart"/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</w:t>
      </w:r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∙3=</w:t>
      </w:r>
    </w:p>
    <w:p w14:paraId="3044B3E4" w14:textId="77777777" w:rsidR="00D14BFE" w:rsidRPr="00D14BFE" w:rsidRDefault="00D14BF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6B5F4F6" w14:textId="77777777" w:rsidR="00D14BFE" w:rsidRPr="00D14BFE" w:rsidRDefault="00D14BFE" w:rsidP="00487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Повышенный уровень</w:t>
      </w:r>
    </w:p>
    <w:p w14:paraId="1D8377FB" w14:textId="6FE4C13E" w:rsidR="00D14BFE" w:rsidRPr="00D5442E" w:rsidRDefault="00D14BFE" w:rsidP="00D14BFE">
      <w:pPr>
        <w:spacing w:after="0" w:line="240" w:lineRule="auto"/>
        <w:ind w:left="-349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54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</w:t>
      </w:r>
      <w:r w:rsidR="00D5442E" w:rsidRPr="00D54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</w:t>
      </w:r>
      <w:r w:rsidRPr="00D544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. Реши задачу. </w:t>
      </w:r>
    </w:p>
    <w:p w14:paraId="579EA043" w14:textId="77777777" w:rsidR="00D14BFE" w:rsidRPr="00D14BFE" w:rsidRDefault="00D14BFE" w:rsidP="00D14BFE">
      <w:pPr>
        <w:spacing w:after="0" w:line="240" w:lineRule="auto"/>
        <w:ind w:left="-34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кассе 30 билетов. Продали 2 группам по 10 билетов. Сколько билетов осталось продать?</w:t>
      </w:r>
    </w:p>
    <w:p w14:paraId="7B772080" w14:textId="7AA43B5A" w:rsidR="00D14BFE" w:rsidRPr="00D5442E" w:rsidRDefault="00D5442E" w:rsidP="00D14B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D544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</w:t>
      </w:r>
      <w:r w:rsidR="00D14BFE" w:rsidRPr="00D5442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 Вычисли периметр квадрата со стороной 3см.</w:t>
      </w:r>
    </w:p>
    <w:p w14:paraId="2426B980" w14:textId="77777777" w:rsidR="00D14BFE" w:rsidRPr="00D5442E" w:rsidRDefault="00D14BF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CA725A9" w14:textId="77777777" w:rsidR="00D14BFE" w:rsidRDefault="00D14BF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16FCB9B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C185F4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BA3ACC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9BCD3D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616826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8FBE0C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0659610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C11EE2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CC5BB8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1D23D5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6492F1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FA97281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6336CB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F9D8603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2EF911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400F01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FD8B04C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32C9D4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D9BD35" w14:textId="77777777" w:rsidR="00D5442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225236" w14:textId="77777777" w:rsidR="00D5442E" w:rsidRPr="00D14BFE" w:rsidRDefault="00D5442E" w:rsidP="00D14B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83F627" w14:textId="77777777" w:rsidR="00D14BFE" w:rsidRPr="00D14BFE" w:rsidRDefault="00D14BFE" w:rsidP="00D14BFE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Демоверсия промежуточной аттестации</w:t>
      </w:r>
    </w:p>
    <w:p w14:paraId="3E86EB4B" w14:textId="654A015C" w:rsidR="00D14BFE" w:rsidRP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русскому языку</w:t>
      </w: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 2</w:t>
      </w: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классах</w:t>
      </w:r>
    </w:p>
    <w:p w14:paraId="58FD6DC5" w14:textId="77777777" w:rsidR="00D14BFE" w:rsidRP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за 2025-2026 учебный год</w:t>
      </w:r>
    </w:p>
    <w:p w14:paraId="0D68F57D" w14:textId="77777777" w:rsidR="00D14BFE" w:rsidRPr="00D14BFE" w:rsidRDefault="00D14BFE" w:rsidP="00D14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D1165C0" w14:textId="77777777" w:rsidR="00487554" w:rsidRPr="00D14BFE" w:rsidRDefault="00487554" w:rsidP="00487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Базовый уровень</w:t>
      </w:r>
    </w:p>
    <w:p w14:paraId="3AEDA35C" w14:textId="417575E7" w:rsidR="00D14BFE" w:rsidRPr="00FC4E7C" w:rsidRDefault="00D14BFE" w:rsidP="00FC4E7C">
      <w:pPr>
        <w:pStyle w:val="a7"/>
        <w:numPr>
          <w:ilvl w:val="0"/>
          <w:numId w:val="3"/>
        </w:numPr>
        <w:rPr>
          <w:rStyle w:val="c4"/>
          <w:rFonts w:ascii="Times New Roman" w:hAnsi="Times New Roman" w:cs="Times New Roman"/>
          <w:iCs/>
          <w:sz w:val="24"/>
          <w:szCs w:val="24"/>
        </w:rPr>
      </w:pPr>
      <w:r w:rsidRPr="00FC4E7C">
        <w:rPr>
          <w:rFonts w:ascii="Times New Roman" w:hAnsi="Times New Roman" w:cs="Times New Roman"/>
          <w:iCs/>
          <w:sz w:val="24"/>
          <w:szCs w:val="24"/>
        </w:rPr>
        <w:t xml:space="preserve">Спиши, вставляя пропущенные буквы.                                                   </w:t>
      </w:r>
    </w:p>
    <w:p w14:paraId="3ACD3547" w14:textId="77777777" w:rsidR="00D14BFE" w:rsidRPr="00FC4E7C" w:rsidRDefault="00D14BFE" w:rsidP="00D14B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  <w14:ligatures w14:val="none"/>
        </w:rPr>
      </w:pPr>
      <w:r w:rsidRPr="00FC4E7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eastAsia="ru-RU"/>
          <w14:ligatures w14:val="none"/>
        </w:rPr>
        <w:t>Май.</w:t>
      </w:r>
    </w:p>
    <w:p w14:paraId="742B8389" w14:textId="65797730" w:rsidR="00771E8C" w:rsidRPr="00D5442E" w:rsidRDefault="00D14BFE" w:rsidP="00D14BFE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442E">
        <w:rPr>
          <w:sz w:val="28"/>
          <w:szCs w:val="28"/>
        </w:rPr>
        <w:t xml:space="preserve">    </w:t>
      </w:r>
      <w:r w:rsidR="00D5442E">
        <w:rPr>
          <w:sz w:val="28"/>
          <w:szCs w:val="28"/>
        </w:rPr>
        <w:t xml:space="preserve">     </w:t>
      </w:r>
      <w:r w:rsidRPr="00D5442E">
        <w:rPr>
          <w:sz w:val="28"/>
          <w:szCs w:val="28"/>
        </w:rPr>
        <w:t>Настали тёплые ден…</w:t>
      </w:r>
      <w:proofErr w:type="spellStart"/>
      <w:r w:rsidRPr="00D5442E">
        <w:rPr>
          <w:sz w:val="28"/>
          <w:szCs w:val="28"/>
        </w:rPr>
        <w:t>ки</w:t>
      </w:r>
      <w:proofErr w:type="spellEnd"/>
      <w:r w:rsidRPr="00D5442E">
        <w:rPr>
          <w:sz w:val="28"/>
          <w:szCs w:val="28"/>
        </w:rPr>
        <w:t>. Зелёная л…</w:t>
      </w:r>
      <w:proofErr w:type="spellStart"/>
      <w:r w:rsidRPr="00D5442E">
        <w:rPr>
          <w:sz w:val="28"/>
          <w:szCs w:val="28"/>
        </w:rPr>
        <w:t>ства</w:t>
      </w:r>
      <w:proofErr w:type="spellEnd"/>
      <w:r w:rsidRPr="00D5442E">
        <w:rPr>
          <w:sz w:val="28"/>
          <w:szCs w:val="28"/>
        </w:rPr>
        <w:t xml:space="preserve"> укрыла дерев…я. Весело п…ют </w:t>
      </w:r>
      <w:proofErr w:type="spellStart"/>
      <w:r w:rsidRPr="00D5442E">
        <w:rPr>
          <w:sz w:val="28"/>
          <w:szCs w:val="28"/>
        </w:rPr>
        <w:t>др</w:t>
      </w:r>
      <w:proofErr w:type="spellEnd"/>
      <w:r w:rsidRPr="00D5442E">
        <w:rPr>
          <w:sz w:val="28"/>
          <w:szCs w:val="28"/>
        </w:rPr>
        <w:t>…</w:t>
      </w:r>
      <w:proofErr w:type="spellStart"/>
      <w:r w:rsidRPr="00D5442E">
        <w:rPr>
          <w:sz w:val="28"/>
          <w:szCs w:val="28"/>
        </w:rPr>
        <w:t>зды</w:t>
      </w:r>
      <w:proofErr w:type="spellEnd"/>
      <w:r w:rsidRPr="00D5442E">
        <w:rPr>
          <w:sz w:val="28"/>
          <w:szCs w:val="28"/>
        </w:rPr>
        <w:t xml:space="preserve">. На земле сочная </w:t>
      </w:r>
      <w:proofErr w:type="spellStart"/>
      <w:r w:rsidRPr="00D5442E">
        <w:rPr>
          <w:sz w:val="28"/>
          <w:szCs w:val="28"/>
        </w:rPr>
        <w:t>тра</w:t>
      </w:r>
      <w:proofErr w:type="spellEnd"/>
      <w:r w:rsidRPr="00D5442E">
        <w:rPr>
          <w:sz w:val="28"/>
          <w:szCs w:val="28"/>
        </w:rPr>
        <w:t xml:space="preserve">…ка. В л…су </w:t>
      </w:r>
      <w:proofErr w:type="spellStart"/>
      <w:r w:rsidRPr="00D5442E">
        <w:rPr>
          <w:sz w:val="28"/>
          <w:szCs w:val="28"/>
        </w:rPr>
        <w:t>цв</w:t>
      </w:r>
      <w:proofErr w:type="spellEnd"/>
      <w:r w:rsidRPr="00D5442E">
        <w:rPr>
          <w:sz w:val="28"/>
          <w:szCs w:val="28"/>
        </w:rPr>
        <w:t>…тут душ…</w:t>
      </w:r>
      <w:proofErr w:type="spellStart"/>
      <w:r w:rsidRPr="00D5442E">
        <w:rPr>
          <w:sz w:val="28"/>
          <w:szCs w:val="28"/>
        </w:rPr>
        <w:t>стые</w:t>
      </w:r>
      <w:proofErr w:type="spellEnd"/>
      <w:r w:rsidRPr="00D5442E">
        <w:rPr>
          <w:sz w:val="28"/>
          <w:szCs w:val="28"/>
        </w:rPr>
        <w:t xml:space="preserve"> ландыши.  Зреют л…</w:t>
      </w:r>
      <w:proofErr w:type="spellStart"/>
      <w:r w:rsidRPr="00D5442E">
        <w:rPr>
          <w:sz w:val="28"/>
          <w:szCs w:val="28"/>
        </w:rPr>
        <w:t>сные</w:t>
      </w:r>
      <w:proofErr w:type="spellEnd"/>
      <w:r w:rsidRPr="00D5442E">
        <w:rPr>
          <w:sz w:val="28"/>
          <w:szCs w:val="28"/>
        </w:rPr>
        <w:t xml:space="preserve"> </w:t>
      </w:r>
      <w:proofErr w:type="spellStart"/>
      <w:r w:rsidRPr="00D5442E">
        <w:rPr>
          <w:sz w:val="28"/>
          <w:szCs w:val="28"/>
        </w:rPr>
        <w:t>яг</w:t>
      </w:r>
      <w:proofErr w:type="spellEnd"/>
      <w:r w:rsidRPr="00D5442E">
        <w:rPr>
          <w:sz w:val="28"/>
          <w:szCs w:val="28"/>
        </w:rPr>
        <w:t>…</w:t>
      </w:r>
      <w:proofErr w:type="spellStart"/>
      <w:r w:rsidRPr="00D5442E">
        <w:rPr>
          <w:sz w:val="28"/>
          <w:szCs w:val="28"/>
        </w:rPr>
        <w:t>ды</w:t>
      </w:r>
      <w:proofErr w:type="spellEnd"/>
      <w:r w:rsidRPr="00D5442E">
        <w:rPr>
          <w:sz w:val="28"/>
          <w:szCs w:val="28"/>
        </w:rPr>
        <w:t xml:space="preserve">. </w:t>
      </w:r>
      <w:proofErr w:type="spellStart"/>
      <w:r w:rsidRPr="00D5442E">
        <w:rPr>
          <w:sz w:val="28"/>
          <w:szCs w:val="28"/>
        </w:rPr>
        <w:t>Пч</w:t>
      </w:r>
      <w:proofErr w:type="spellEnd"/>
      <w:r w:rsidRPr="00D5442E">
        <w:rPr>
          <w:sz w:val="28"/>
          <w:szCs w:val="28"/>
        </w:rPr>
        <w:t>…ла л…</w:t>
      </w:r>
      <w:proofErr w:type="spellStart"/>
      <w:r w:rsidRPr="00D5442E">
        <w:rPr>
          <w:sz w:val="28"/>
          <w:szCs w:val="28"/>
        </w:rPr>
        <w:t>тит</w:t>
      </w:r>
      <w:proofErr w:type="spellEnd"/>
      <w:r w:rsidRPr="00D5442E">
        <w:rPr>
          <w:sz w:val="28"/>
          <w:szCs w:val="28"/>
        </w:rPr>
        <w:t xml:space="preserve"> от цветка к цветку. У </w:t>
      </w:r>
      <w:proofErr w:type="spellStart"/>
      <w:r w:rsidRPr="00D5442E">
        <w:rPr>
          <w:sz w:val="28"/>
          <w:szCs w:val="28"/>
        </w:rPr>
        <w:t>руч</w:t>
      </w:r>
      <w:proofErr w:type="spellEnd"/>
      <w:r w:rsidRPr="00D5442E">
        <w:rPr>
          <w:sz w:val="28"/>
          <w:szCs w:val="28"/>
        </w:rPr>
        <w:t>…</w:t>
      </w:r>
      <w:proofErr w:type="gramStart"/>
      <w:r w:rsidRPr="00D5442E">
        <w:rPr>
          <w:sz w:val="28"/>
          <w:szCs w:val="28"/>
        </w:rPr>
        <w:t>я</w:t>
      </w:r>
      <w:r w:rsidR="00FC4E7C" w:rsidRPr="00D5442E">
        <w:rPr>
          <w:sz w:val="28"/>
          <w:szCs w:val="28"/>
        </w:rPr>
        <w:t xml:space="preserve"> </w:t>
      </w:r>
      <w:r w:rsidRPr="00D5442E">
        <w:rPr>
          <w:sz w:val="28"/>
          <w:szCs w:val="28"/>
        </w:rPr>
        <w:t xml:space="preserve"> </w:t>
      </w:r>
      <w:proofErr w:type="spellStart"/>
      <w:r w:rsidRPr="00D5442E">
        <w:rPr>
          <w:sz w:val="28"/>
          <w:szCs w:val="28"/>
        </w:rPr>
        <w:t>урч</w:t>
      </w:r>
      <w:proofErr w:type="spellEnd"/>
      <w:proofErr w:type="gramEnd"/>
      <w:r w:rsidR="005D689B" w:rsidRPr="00D5442E">
        <w:rPr>
          <w:sz w:val="28"/>
          <w:szCs w:val="28"/>
        </w:rPr>
        <w:t>…</w:t>
      </w:r>
      <w:proofErr w:type="gramStart"/>
      <w:r w:rsidRPr="00D5442E">
        <w:rPr>
          <w:sz w:val="28"/>
          <w:szCs w:val="28"/>
        </w:rPr>
        <w:t>т</w:t>
      </w:r>
      <w:r w:rsidR="00FC4E7C" w:rsidRPr="00D5442E">
        <w:rPr>
          <w:sz w:val="28"/>
          <w:szCs w:val="28"/>
        </w:rPr>
        <w:t xml:space="preserve"> </w:t>
      </w:r>
      <w:r w:rsidRPr="00D5442E">
        <w:rPr>
          <w:sz w:val="28"/>
          <w:szCs w:val="28"/>
        </w:rPr>
        <w:t xml:space="preserve"> лягу</w:t>
      </w:r>
      <w:proofErr w:type="gramEnd"/>
      <w:r w:rsidRPr="00D5442E">
        <w:rPr>
          <w:sz w:val="28"/>
          <w:szCs w:val="28"/>
        </w:rPr>
        <w:t>…</w:t>
      </w:r>
      <w:proofErr w:type="spellStart"/>
      <w:r w:rsidRPr="00D5442E">
        <w:rPr>
          <w:sz w:val="28"/>
          <w:szCs w:val="28"/>
        </w:rPr>
        <w:t>ки</w:t>
      </w:r>
      <w:proofErr w:type="spellEnd"/>
      <w:r w:rsidRPr="00D5442E">
        <w:rPr>
          <w:sz w:val="28"/>
          <w:szCs w:val="28"/>
        </w:rPr>
        <w:t>.</w:t>
      </w:r>
    </w:p>
    <w:p w14:paraId="07698D05" w14:textId="7DE5E17B" w:rsidR="00D5442E" w:rsidRPr="00D5442E" w:rsidRDefault="00D5442E" w:rsidP="00D5442E">
      <w:pPr>
        <w:pStyle w:val="c11"/>
        <w:numPr>
          <w:ilvl w:val="0"/>
          <w:numId w:val="3"/>
        </w:numPr>
        <w:shd w:val="clear" w:color="auto" w:fill="FFFFFF"/>
        <w:spacing w:after="0"/>
        <w:jc w:val="both"/>
        <w:rPr>
          <w:color w:val="333333"/>
        </w:rPr>
      </w:pPr>
      <w:r w:rsidRPr="00D5442E">
        <w:rPr>
          <w:color w:val="333333"/>
        </w:rPr>
        <w:t>В п</w:t>
      </w:r>
      <w:r>
        <w:rPr>
          <w:color w:val="333333"/>
        </w:rPr>
        <w:t>ервом</w:t>
      </w:r>
      <w:r w:rsidRPr="00D5442E">
        <w:rPr>
          <w:color w:val="333333"/>
        </w:rPr>
        <w:t xml:space="preserve"> предложении подчеркнуть грамматическую основу.</w:t>
      </w:r>
    </w:p>
    <w:p w14:paraId="62D9DB40" w14:textId="6DB75D14" w:rsidR="001B1D8A" w:rsidRPr="00D5442E" w:rsidRDefault="00D5442E" w:rsidP="00D5442E">
      <w:pPr>
        <w:pStyle w:val="c1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5442E">
        <w:rPr>
          <w:color w:val="333333"/>
        </w:rPr>
        <w:t xml:space="preserve"> Определить какой частью речи являются слова</w:t>
      </w:r>
      <w:r>
        <w:rPr>
          <w:color w:val="333333"/>
        </w:rPr>
        <w:t xml:space="preserve"> второго</w:t>
      </w:r>
      <w:r w:rsidRPr="00D5442E">
        <w:rPr>
          <w:color w:val="333333"/>
        </w:rPr>
        <w:t xml:space="preserve"> предложения, подписать их.</w:t>
      </w:r>
    </w:p>
    <w:p w14:paraId="34CC2F1A" w14:textId="77777777" w:rsidR="00D5442E" w:rsidRDefault="00D5442E" w:rsidP="00487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4BD42FC" w14:textId="6346F905" w:rsidR="001B1D8A" w:rsidRDefault="001B1D8A" w:rsidP="00487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14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Повышенный уровень</w:t>
      </w:r>
    </w:p>
    <w:p w14:paraId="77310B87" w14:textId="3F792D60" w:rsidR="001B1D8A" w:rsidRPr="001B1D8A" w:rsidRDefault="001B1D8A" w:rsidP="004875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Start w:id="3" w:name="_Hlk229135753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Выпиши из текста </w:t>
      </w:r>
      <w:r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 слово с проверяемой безударной гласной в корне слова и 1 слово с парной согласной в корне, указав проверочные слова. Подчерк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ни </w:t>
      </w:r>
      <w:r w:rsidRPr="001B1D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орфограмму.</w:t>
      </w:r>
    </w:p>
    <w:bookmarkEnd w:id="3"/>
    <w:p w14:paraId="24C6C9D5" w14:textId="77777777" w:rsidR="001B1D8A" w:rsidRPr="00D14BFE" w:rsidRDefault="001B1D8A" w:rsidP="00D14BFE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1B1D8A" w:rsidRPr="00D1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81856"/>
    <w:multiLevelType w:val="hybridMultilevel"/>
    <w:tmpl w:val="B33A5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962D6"/>
    <w:multiLevelType w:val="hybridMultilevel"/>
    <w:tmpl w:val="D22C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A3845"/>
    <w:multiLevelType w:val="hybridMultilevel"/>
    <w:tmpl w:val="EF1A716E"/>
    <w:lvl w:ilvl="0" w:tplc="7AD495B0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266610">
    <w:abstractNumId w:val="1"/>
  </w:num>
  <w:num w:numId="2" w16cid:durableId="1666279218">
    <w:abstractNumId w:val="2"/>
  </w:num>
  <w:num w:numId="3" w16cid:durableId="146893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62"/>
    <w:rsid w:val="001B1D8A"/>
    <w:rsid w:val="001B7E9E"/>
    <w:rsid w:val="00487554"/>
    <w:rsid w:val="005D689B"/>
    <w:rsid w:val="00610262"/>
    <w:rsid w:val="007022F6"/>
    <w:rsid w:val="00771E8C"/>
    <w:rsid w:val="00AC2DE6"/>
    <w:rsid w:val="00D14BFE"/>
    <w:rsid w:val="00D5442E"/>
    <w:rsid w:val="00EE27F2"/>
    <w:rsid w:val="00FC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72E7"/>
  <w15:chartTrackingRefBased/>
  <w15:docId w15:val="{C98B2648-54B6-4C17-86A4-39866095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0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2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02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0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02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02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02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02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02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02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02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0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0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0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0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0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02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02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02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0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02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0262"/>
    <w:rPr>
      <w:b/>
      <w:bCs/>
      <w:smallCaps/>
      <w:color w:val="2F5496" w:themeColor="accent1" w:themeShade="BF"/>
      <w:spacing w:val="5"/>
    </w:rPr>
  </w:style>
  <w:style w:type="paragraph" w:customStyle="1" w:styleId="c11">
    <w:name w:val="c11"/>
    <w:basedOn w:val="a"/>
    <w:rsid w:val="00D1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D14BFE"/>
  </w:style>
  <w:style w:type="paragraph" w:customStyle="1" w:styleId="c8">
    <w:name w:val="c8"/>
    <w:basedOn w:val="a"/>
    <w:rsid w:val="00D1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D14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</dc:creator>
  <cp:keywords/>
  <dc:description/>
  <cp:lastModifiedBy>207</cp:lastModifiedBy>
  <cp:revision>7</cp:revision>
  <dcterms:created xsi:type="dcterms:W3CDTF">2026-05-07T12:52:00Z</dcterms:created>
  <dcterms:modified xsi:type="dcterms:W3CDTF">2026-05-08T09:37:00Z</dcterms:modified>
</cp:coreProperties>
</file>